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ECCA" w14:textId="469F4984" w:rsidR="006D7259" w:rsidRPr="00763D80" w:rsidRDefault="007A21C8" w:rsidP="00556097">
      <w:pPr>
        <w:ind w:right="-29"/>
        <w:jc w:val="right"/>
        <w:rPr>
          <w:rFonts w:ascii="ＭＳ Ｐゴシック" w:eastAsia="ＭＳ Ｐゴシック" w:hAnsi="ＭＳ Ｐゴシック"/>
        </w:rPr>
      </w:pPr>
      <w:r w:rsidRPr="00763D80">
        <w:rPr>
          <w:rFonts w:ascii="ＭＳ Ｐゴシック" w:eastAsia="ＭＳ Ｐゴシック" w:hAnsi="ＭＳ Ｐゴシック"/>
          <w:noProof/>
          <w:sz w:val="24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28A43" wp14:editId="67D42A16">
                <wp:simplePos x="0" y="0"/>
                <wp:positionH relativeFrom="margin">
                  <wp:posOffset>-524226</wp:posOffset>
                </wp:positionH>
                <wp:positionV relativeFrom="paragraph">
                  <wp:posOffset>64135</wp:posOffset>
                </wp:positionV>
                <wp:extent cx="7169285" cy="53213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28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FAA95" w14:textId="1F811351" w:rsidR="007A21C8" w:rsidRPr="007A21C8" w:rsidRDefault="007A21C8" w:rsidP="007A21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1C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【第1弾】</w:t>
                            </w:r>
                            <w:r w:rsidR="0074276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</w:t>
                            </w:r>
                            <w:r w:rsidR="001A3F9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禍</w:t>
                            </w:r>
                            <w:r w:rsidR="0074276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対策個別</w:t>
                            </w:r>
                            <w:r w:rsidR="007221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</w:t>
                            </w:r>
                            <w:r w:rsidR="00FF11BB" w:rsidRPr="00FF11BB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8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3pt;margin-top:5.05pt;width:564.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xqEAIAACEEAAAOAAAAZHJzL2Uyb0RvYy54bWysU01v2zAMvQ/ofxB0b5yka5sYcYqsRYYB&#10;QVsgHXpWZCk2YIuaxMTOfv0o2flYt9Owi0yRND/ee5o9tHXF9sr5EkzGR4MhZ8pIyEuzzfj3t+X1&#10;hDOPwuSiAqMyflCeP8yvPs0am6oxFFDlyjEqYnza2IwXiDZNEi8LVQs/AKsMBTW4WiBd3TbJnWio&#10;el0l4+HwLmnA5daBVN6T96kL8nmsr7WS+KK1V8iqjNNsGE8Xz004k/lMpFsnbFHKfgzxD1PUojTU&#10;9FTqSaBgO1f+UaoupQMPGgcS6gS0LqWKO9A2o+GHbdaFsCruQuB4e4LJ/7+y8nm/tq+OYfsFWiIw&#10;ANJYn3pyhn1a7erwpUkZxQnCwwk21SKT5Lwf3U3Hk1vOJMVub8ajm4hrcv7bOo9fFdQsGBl3REtE&#10;S+xXHqkjpR5TQjMDy7KqIjWV+c1BicGTnEcMFrabtp97A/mB1nHQMe2tXJbUcyU8vgpH1NIGJFd8&#10;oUNX0GQceouzAtzPv/lDPiFOUc4akkrG/Y+dcIqz6pshLu4/j6e0PcbLZDKlFu4ysLkImF39CKTF&#10;ET0LK6MZ0rE6mtpB/U6aXoSeFBJGUueM49F8xE6+9CakWixiEmnJClyZtZWhdIAs4PnWvgtne9CR&#10;6HqGo6RE+gH7LrcDe7FD0GUkJsDbYdqjTjqMfPVvJgj98h6zzi97/gsAAP//AwBQSwMEFAAGAAgA&#10;AAAhAGTLMGHhAAAACgEAAA8AAABkcnMvZG93bnJldi54bWxMj1FPwjAUhd9N+A/NNfENWhAbGOvI&#10;MFETX0A0hsduvW4L6+2yFpj+esuTPt6cL+d8N10PtmVn7H3jSMF0IoAhlc40VCn4eH8aL4D5oMno&#10;1hEq+EYP62x0k+rEuAu94XkfKhZLyCdaQR1Cl3Duyxqt9hPXIcXsy/VWh3j2FTe9vsRy2/KZEJJb&#10;3VBcqHWHjzWWx/3JKvhpfP6y225CsXk4PIvdq/SfuVTq7nbIV8ACDuEPhqt+VIcsOhXuRMazVsF4&#10;MZMRjYGYArsCYi7nwAoFy/sl8Czl/1/IfgEAAP//AwBQSwECLQAUAAYACAAAACEAtoM4kv4AAADh&#10;AQAAEwAAAAAAAAAAAAAAAAAAAAAAW0NvbnRlbnRfVHlwZXNdLnhtbFBLAQItABQABgAIAAAAIQA4&#10;/SH/1gAAAJQBAAALAAAAAAAAAAAAAAAAAC8BAABfcmVscy8ucmVsc1BLAQItABQABgAIAAAAIQD/&#10;a/xqEAIAACEEAAAOAAAAAAAAAAAAAAAAAC4CAABkcnMvZTJvRG9jLnhtbFBLAQItABQABgAIAAAA&#10;IQBkyzBh4QAAAAoBAAAPAAAAAAAAAAAAAAAAAGoEAABkcnMvZG93bnJldi54bWxQSwUGAAAAAAQA&#10;BADzAAAAeAUAAAAA&#10;" filled="f" stroked="f">
                <v:textbox inset="5.85pt,.7pt,5.85pt,.7pt">
                  <w:txbxContent>
                    <w:p w14:paraId="45DFAA95" w14:textId="1F811351" w:rsidR="007A21C8" w:rsidRPr="007A21C8" w:rsidRDefault="007A21C8" w:rsidP="007A21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1C8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【第1弾】</w:t>
                      </w:r>
                      <w:r w:rsidR="0074276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</w:t>
                      </w:r>
                      <w:r w:rsidR="001A3F98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禍</w:t>
                      </w:r>
                      <w:r w:rsidR="0074276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対策個別</w:t>
                      </w:r>
                      <w:r w:rsidR="00722185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</w:t>
                      </w:r>
                      <w:r w:rsidR="00FF11BB" w:rsidRPr="00FF11BB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D80"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09AF3" wp14:editId="34331D69">
                <wp:simplePos x="0" y="0"/>
                <wp:positionH relativeFrom="margin">
                  <wp:posOffset>-460159</wp:posOffset>
                </wp:positionH>
                <wp:positionV relativeFrom="paragraph">
                  <wp:posOffset>239409</wp:posOffset>
                </wp:positionV>
                <wp:extent cx="7023370" cy="388620"/>
                <wp:effectExtent l="0" t="0" r="2540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370" cy="388620"/>
                        </a:xfrm>
                        <a:prstGeom prst="roundRect">
                          <a:avLst/>
                        </a:prstGeom>
                        <a:noFill/>
                        <a:ln w="222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78044" w14:textId="77777777" w:rsidR="007C67D4" w:rsidRPr="00400EC2" w:rsidRDefault="007C67D4" w:rsidP="007C67D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09AF3" id="四角形: 角を丸くする 2" o:spid="_x0000_s1027" style="position:absolute;left:0;text-align:left;margin-left:-36.25pt;margin-top:18.85pt;width:553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QengIAAJAFAAAOAAAAZHJzL2Uyb0RvYy54bWysVEtvGyEQvlfqf0Dcm107z1pZR1aiVJWi&#10;NEpS5YxZyKICQwF71/31HdiHrTTqoaoPa2Bmvpn55nF51RlNtsIHBbais6OSEmE51Mq+VvT78+2n&#10;C0pCZLZmGqyo6E4EerX8+OGydQsxhwZ0LTxBEBsWratoE6NbFEXgjTAsHIETFoUSvGERr/61qD1r&#10;Ed3oYl6WZ0ULvnYeuAgBX296IV1mfCkFj9+kDCISXVGMLeavz991+hbLS7Z49cw1ig9hsH+IwjBl&#10;0ekEdcMiIxuv/oAyinsIIOMRB1OAlIqLnANmMyvfZPPUMCdyLkhOcBNN4f/B8vvtk3vwSEPrwiLg&#10;MWXRSW/SP8ZHukzWbiJLdJFwfDwv58fH58gpR9nxxcXZPLNZ7K2dD/GLAEPSoaIeNrZ+xIpkotj2&#10;LkR0i/qjXvJo4VZpnauiLWkrOsffKToxrq5oxCr9eG4GrgNoVSf1ZJg7RlxrT7YMax27Waotoh9o&#10;4U1bfNynmk9xp0WC0PZRSKJqTG6eY3yDyTgXNs56UcNq0bs6LfE3Okt9m6LIrjNgQpYY5IQ9AIya&#10;PciI3cc86CdTkZt4Mi7/FlhvPFlkz2DjZGyUBf8egMasBs+9/khST01iKXbrDrnBGU+a6WUN9e7B&#10;Ew/9UAXHbxUW+o6F+MA8ThH2Bm6G+A0/UgPWEoYTJQ34X++9J31sbpRS0uJUVjT83DAvKNFfLbb9&#10;59nJSRrjfDk5PceeI/5Qsj6U2I25BmyGGe4gx/Mx6Uc9HqUH84ILZJW8oohZjr4ryqMfL9ex3xa4&#10;grhYrbIajq5j8c4+OZ7AE8+ph5+7F+bd0O0R5+Qexglmizf93usmSwurTQSp8jDseR0qgGOfW2lY&#10;UWmvHN6z1n6RLn8DAAD//wMAUEsDBBQABgAIAAAAIQB9D+4K4AAAAAoBAAAPAAAAZHJzL2Rvd25y&#10;ZXYueG1sTI9NT4NAEIbvJv6HzZh4axdLlBYZGmOCB4014sd5y45Ays4Sdkvh37s96XFmnrzzvNl2&#10;Mp0YaXCtZYSbZQSCuLK65Rrh86NYrEE4r1irzjIhzORgm19eZCrV9sTvNJa+FiGEXaoQGu/7VEpX&#10;NWSUW9qeONx+7GCUD+NQSz2oUwg3nVxF0Z00quXwoVE9PTZUHcqjQXgqdl8HW0jW5fdon+u3+eXV&#10;zIjXV9PDPQhPk/+D4awf1CEPTnt7ZO1Eh7BIVrcBRYiTBMQZiOI4bPYIm/UGZJ7J/xXyXwAAAP//&#10;AwBQSwECLQAUAAYACAAAACEAtoM4kv4AAADhAQAAEwAAAAAAAAAAAAAAAAAAAAAAW0NvbnRlbnRf&#10;VHlwZXNdLnhtbFBLAQItABQABgAIAAAAIQA4/SH/1gAAAJQBAAALAAAAAAAAAAAAAAAAAC8BAABf&#10;cmVscy8ucmVsc1BLAQItABQABgAIAAAAIQALdQQengIAAJAFAAAOAAAAAAAAAAAAAAAAAC4CAABk&#10;cnMvZTJvRG9jLnhtbFBLAQItABQABgAIAAAAIQB9D+4K4AAAAAoBAAAPAAAAAAAAAAAAAAAAAPgE&#10;AABkcnMvZG93bnJldi54bWxQSwUGAAAAAAQABADzAAAABQYAAAAA&#10;" filled="f" strokecolor="black [3213]" strokeweight="1.75pt">
                <v:stroke linestyle="thickThin" joinstyle="miter"/>
                <v:textbox>
                  <w:txbxContent>
                    <w:p w14:paraId="00178044" w14:textId="77777777" w:rsidR="007C67D4" w:rsidRPr="00400EC2" w:rsidRDefault="007C67D4" w:rsidP="007C67D4">
                      <w:pPr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5ED4" w:rsidRPr="00763D80">
        <w:rPr>
          <w:rFonts w:ascii="ＭＳ Ｐゴシック" w:eastAsia="ＭＳ Ｐゴシック" w:hAnsi="ＭＳ Ｐゴシック" w:hint="eastAsia"/>
          <w:noProof/>
          <w:sz w:val="24"/>
          <w:szCs w:val="28"/>
          <w:bdr w:val="single" w:sz="4" w:space="0" w:color="auto"/>
        </w:rPr>
        <w:t>事業環境変化対応型支援事業</w:t>
      </w:r>
      <w:r w:rsidR="00BE387C" w:rsidRPr="00763D80"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 xml:space="preserve">　</w:t>
      </w:r>
      <w:r w:rsidR="00BE387C" w:rsidRPr="00763D8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636CDD" w:rsidRPr="00763D80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BE387C" w:rsidRPr="00763D80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　　　　　　　　</w:t>
      </w:r>
      <w:r w:rsidR="00636CDD" w:rsidRPr="00763D8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BE387C" w:rsidRPr="00763D80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</w:t>
      </w:r>
      <w:r w:rsidR="00556097" w:rsidRPr="00763D80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="00400EC2" w:rsidRPr="00763D80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556097" w:rsidRPr="00763D80">
        <w:rPr>
          <w:rFonts w:ascii="ＭＳ Ｐゴシック" w:eastAsia="ＭＳ Ｐゴシック" w:hAnsi="ＭＳ Ｐゴシック" w:hint="eastAsia"/>
          <w:sz w:val="24"/>
          <w:szCs w:val="28"/>
        </w:rPr>
        <w:t>４</w:t>
      </w:r>
      <w:r w:rsidR="00400EC2" w:rsidRPr="00763D80">
        <w:rPr>
          <w:rFonts w:ascii="ＭＳ Ｐゴシック" w:eastAsia="ＭＳ Ｐゴシック" w:hAnsi="ＭＳ Ｐゴシック" w:hint="eastAsia"/>
          <w:sz w:val="24"/>
          <w:szCs w:val="28"/>
        </w:rPr>
        <w:t>年</w:t>
      </w:r>
      <w:r w:rsidR="00556097" w:rsidRPr="00763D80">
        <w:rPr>
          <w:rFonts w:ascii="ＭＳ Ｐゴシック" w:eastAsia="ＭＳ Ｐゴシック" w:hAnsi="ＭＳ Ｐゴシック" w:hint="eastAsia"/>
          <w:sz w:val="24"/>
          <w:szCs w:val="28"/>
        </w:rPr>
        <w:t>５</w:t>
      </w:r>
      <w:r w:rsidR="00400EC2" w:rsidRPr="00763D80">
        <w:rPr>
          <w:rFonts w:ascii="ＭＳ Ｐゴシック" w:eastAsia="ＭＳ Ｐゴシック" w:hAnsi="ＭＳ Ｐゴシック" w:hint="eastAsia"/>
          <w:sz w:val="24"/>
          <w:szCs w:val="28"/>
        </w:rPr>
        <w:t>月</w:t>
      </w:r>
    </w:p>
    <w:p w14:paraId="20A06AB3" w14:textId="38F4654B" w:rsidR="006D7259" w:rsidRPr="00763D80" w:rsidRDefault="006D7259">
      <w:pPr>
        <w:rPr>
          <w:rFonts w:ascii="ＭＳ Ｐゴシック" w:eastAsia="ＭＳ Ｐゴシック" w:hAnsi="ＭＳ Ｐゴシック"/>
        </w:rPr>
      </w:pPr>
    </w:p>
    <w:p w14:paraId="452A1F22" w14:textId="04664980" w:rsidR="006D7259" w:rsidRPr="00763D80" w:rsidRDefault="006D7259">
      <w:pPr>
        <w:rPr>
          <w:rFonts w:ascii="ＭＳ Ｐゴシック" w:eastAsia="ＭＳ Ｐゴシック" w:hAnsi="ＭＳ Ｐゴシック"/>
        </w:rPr>
      </w:pPr>
    </w:p>
    <w:p w14:paraId="5BA23F7B" w14:textId="2B0B9067" w:rsidR="006D7259" w:rsidRPr="00763D80" w:rsidRDefault="006D7259" w:rsidP="00E43FF1">
      <w:pPr>
        <w:spacing w:line="3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63D8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朝倉商工会議所</w:t>
      </w:r>
    </w:p>
    <w:p w14:paraId="422BE5D2" w14:textId="42799EE8" w:rsidR="004F70BF" w:rsidRPr="00763D80" w:rsidRDefault="006D7259" w:rsidP="00483977">
      <w:pPr>
        <w:spacing w:beforeLines="50" w:before="180" w:line="300" w:lineRule="exact"/>
        <w:rPr>
          <w:rFonts w:ascii="ＭＳ Ｐゴシック" w:eastAsia="ＭＳ Ｐゴシック" w:hAnsi="ＭＳ Ｐゴシック"/>
          <w:sz w:val="22"/>
        </w:rPr>
      </w:pPr>
      <w:r w:rsidRPr="00763D80">
        <w:rPr>
          <w:rFonts w:ascii="ＭＳ Ｐゴシック" w:eastAsia="ＭＳ Ｐゴシック" w:hAnsi="ＭＳ Ｐゴシック" w:hint="eastAsia"/>
          <w:sz w:val="24"/>
          <w:szCs w:val="24"/>
        </w:rPr>
        <w:t xml:space="preserve">　新型コロナウイルス感染症の影響被害を受けた</w:t>
      </w:r>
      <w:r w:rsidR="00713D4F" w:rsidRPr="00763D80">
        <w:rPr>
          <w:rFonts w:ascii="ＭＳ Ｐゴシック" w:eastAsia="ＭＳ Ｐゴシック" w:hAnsi="ＭＳ Ｐゴシック" w:hint="eastAsia"/>
          <w:sz w:val="24"/>
          <w:szCs w:val="24"/>
        </w:rPr>
        <w:t>中小・小規模事業者</w:t>
      </w:r>
      <w:r w:rsidRPr="00763D80">
        <w:rPr>
          <w:rFonts w:ascii="ＭＳ Ｐゴシック" w:eastAsia="ＭＳ Ｐゴシック" w:hAnsi="ＭＳ Ｐゴシック" w:hint="eastAsia"/>
          <w:sz w:val="24"/>
          <w:szCs w:val="24"/>
        </w:rPr>
        <w:t>の皆様を対象として、</w:t>
      </w:r>
      <w:r w:rsidR="00FF11BB" w:rsidRPr="00763D80">
        <w:rPr>
          <w:rFonts w:ascii="ＭＳ Ｐゴシック" w:eastAsia="ＭＳ Ｐゴシック" w:hAnsi="ＭＳ Ｐゴシック" w:hint="eastAsia"/>
          <w:sz w:val="24"/>
          <w:szCs w:val="24"/>
        </w:rPr>
        <w:t>個別相談会を下記の通り実施致します</w:t>
      </w:r>
      <w:r w:rsidR="00FF11BB" w:rsidRPr="00763D80">
        <w:rPr>
          <w:rFonts w:ascii="ＭＳ Ｐゴシック" w:eastAsia="ＭＳ Ｐゴシック" w:hAnsi="ＭＳ Ｐゴシック" w:hint="eastAsia"/>
          <w:sz w:val="22"/>
        </w:rPr>
        <w:t>。</w:t>
      </w:r>
      <w:r w:rsidR="00FF11BB" w:rsidRPr="00763D80">
        <w:rPr>
          <w:rFonts w:ascii="ＭＳ Ｐゴシック" w:eastAsia="ＭＳ Ｐゴシック" w:hAnsi="ＭＳ Ｐゴシック" w:hint="eastAsia"/>
          <w:sz w:val="24"/>
          <w:szCs w:val="24"/>
        </w:rPr>
        <w:t>経営</w:t>
      </w:r>
      <w:r w:rsidR="00AA773B" w:rsidRPr="00763D80">
        <w:rPr>
          <w:rFonts w:ascii="ＭＳ Ｐゴシック" w:eastAsia="ＭＳ Ｐゴシック" w:hAnsi="ＭＳ Ｐゴシック" w:hint="eastAsia"/>
          <w:sz w:val="24"/>
          <w:szCs w:val="24"/>
        </w:rPr>
        <w:t>改善に関するアドバイス</w:t>
      </w:r>
      <w:r w:rsidR="00FF11BB" w:rsidRPr="00763D80"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Pr="00763D80">
        <w:rPr>
          <w:rFonts w:ascii="ＭＳ Ｐゴシック" w:eastAsia="ＭＳ Ｐゴシック" w:hAnsi="ＭＳ Ｐゴシック" w:hint="eastAsia"/>
          <w:sz w:val="24"/>
          <w:szCs w:val="24"/>
        </w:rPr>
        <w:t>設備・販路開拓支援の補助金（小規模事業者持続化補助金等）に関</w:t>
      </w:r>
      <w:r w:rsidR="00FF11BB" w:rsidRPr="00763D80">
        <w:rPr>
          <w:rFonts w:ascii="ＭＳ Ｐゴシック" w:eastAsia="ＭＳ Ｐゴシック" w:hAnsi="ＭＳ Ｐゴシック" w:hint="eastAsia"/>
          <w:sz w:val="24"/>
          <w:szCs w:val="24"/>
        </w:rPr>
        <w:t>するご相談にご利用ください。</w:t>
      </w:r>
    </w:p>
    <w:p w14:paraId="44497B2C" w14:textId="5F244E04" w:rsidR="00740FBF" w:rsidRPr="00763D80" w:rsidRDefault="00161747" w:rsidP="00740FBF">
      <w:pPr>
        <w:spacing w:beforeLines="50" w:before="180" w:line="320" w:lineRule="exact"/>
        <w:ind w:rightChars="-149" w:right="-313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日</w:t>
      </w:r>
      <w:r w:rsidR="00635677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時：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722185" w:rsidRPr="00763D8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令和</w:t>
      </w:r>
      <w:r w:rsidR="00CD5ED4" w:rsidRPr="00763D8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４</w:t>
      </w:r>
      <w:r w:rsidRPr="00763D8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年</w:t>
      </w:r>
      <w:r w:rsidR="00CD5ED4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５</w:t>
      </w:r>
      <w:r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月</w:t>
      </w:r>
      <w:r w:rsidR="00447A7F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２４</w:t>
      </w:r>
      <w:r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日（</w:t>
      </w:r>
      <w:r w:rsidR="00FA5DEA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火</w:t>
      </w:r>
      <w:r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）～</w:t>
      </w:r>
      <w:r w:rsidR="0047248E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７</w:t>
      </w:r>
      <w:r w:rsidR="00742762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月</w:t>
      </w:r>
      <w:r w:rsidR="0047248E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１９</w:t>
      </w:r>
      <w:r w:rsidR="00742762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日（</w:t>
      </w:r>
      <w:r w:rsidR="00354AB7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火</w:t>
      </w:r>
      <w:r w:rsidR="00742762" w:rsidRPr="00763D80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）</w:t>
      </w:r>
      <w:r w:rsidRPr="00763D8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１</w:t>
      </w:r>
      <w:r w:rsidR="00742762" w:rsidRPr="00763D8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３</w:t>
      </w:r>
      <w:r w:rsidRPr="00763D8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時～</w:t>
      </w:r>
      <w:r w:rsidRPr="00763D8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１７</w:t>
      </w:r>
      <w:r w:rsidRPr="00763D80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時</w:t>
      </w:r>
    </w:p>
    <w:p w14:paraId="291C792A" w14:textId="36332DF0" w:rsidR="00161747" w:rsidRPr="00763D80" w:rsidRDefault="004F5382" w:rsidP="0047248E">
      <w:pPr>
        <w:spacing w:beforeLines="50" w:before="180" w:line="320" w:lineRule="exact"/>
        <w:ind w:rightChars="-149" w:right="-313"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 w:rsidRPr="00763D80">
        <w:rPr>
          <w:rFonts w:ascii="ＭＳ Ｐゴシック" w:eastAsia="ＭＳ Ｐゴシック" w:hAnsi="ＭＳ Ｐゴシック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8C56F40" wp14:editId="4E6FB16C">
            <wp:simplePos x="0" y="0"/>
            <wp:positionH relativeFrom="column">
              <wp:posOffset>5074406</wp:posOffset>
            </wp:positionH>
            <wp:positionV relativeFrom="paragraph">
              <wp:posOffset>139754</wp:posOffset>
            </wp:positionV>
            <wp:extent cx="1225532" cy="1037117"/>
            <wp:effectExtent l="0" t="0" r="0" b="0"/>
            <wp:wrapNone/>
            <wp:docPr id="7" name="図 7" descr="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シャツ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32" cy="103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48E" w:rsidRPr="00763D80">
        <w:rPr>
          <w:rFonts w:ascii="ＭＳ Ｐゴシック" w:eastAsia="ＭＳ Ｐゴシック" w:hAnsi="ＭＳ Ｐゴシック" w:hint="eastAsia"/>
          <w:noProof/>
          <w:sz w:val="26"/>
          <w:szCs w:val="26"/>
        </w:rPr>
        <w:t>【毎週火曜日・全３３回（５月～１２月）】</w:t>
      </w:r>
    </w:p>
    <w:p w14:paraId="44610BDC" w14:textId="4C292DC7" w:rsidR="00161747" w:rsidRPr="00763D80" w:rsidRDefault="00161747" w:rsidP="004F70BF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場</w:t>
      </w:r>
      <w:r w:rsidR="00635677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所：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朝倉商工会議所１階研修室（朝倉市甘木９５５－１１）</w:t>
      </w:r>
    </w:p>
    <w:p w14:paraId="5A10DB53" w14:textId="6C5083F7" w:rsidR="00161747" w:rsidRPr="00763D80" w:rsidRDefault="00161747" w:rsidP="004F70BF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費</w:t>
      </w:r>
      <w:r w:rsidR="00635677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用：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763D80">
        <w:rPr>
          <w:rFonts w:ascii="ＭＳ Ｐゴシック" w:eastAsia="ＭＳ Ｐゴシック" w:hAnsi="ＭＳ Ｐゴシック" w:hint="eastAsia"/>
          <w:spacing w:val="180"/>
          <w:kern w:val="0"/>
          <w:sz w:val="36"/>
          <w:szCs w:val="36"/>
          <w:u w:val="single"/>
          <w:fitText w:val="1080" w:id="-2059135998"/>
        </w:rPr>
        <w:t>無</w:t>
      </w:r>
      <w:r w:rsidRPr="00763D80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  <w:fitText w:val="1080" w:id="-2059135998"/>
        </w:rPr>
        <w:t>料</w:t>
      </w:r>
      <w:r w:rsidR="00742762" w:rsidRPr="00763D80">
        <w:rPr>
          <w:rFonts w:ascii="ＭＳ Ｐゴシック" w:eastAsia="ＭＳ Ｐゴシック" w:hAnsi="ＭＳ Ｐゴシック" w:hint="eastAsia"/>
          <w:kern w:val="0"/>
          <w:sz w:val="36"/>
          <w:szCs w:val="36"/>
          <w:u w:val="single"/>
        </w:rPr>
        <w:t>（相談は１事業所あたり５０分程度）</w:t>
      </w:r>
    </w:p>
    <w:p w14:paraId="06BFCCC0" w14:textId="4298A58B" w:rsidR="005D533C" w:rsidRPr="00763D80" w:rsidRDefault="00161747" w:rsidP="004F70BF">
      <w:pPr>
        <w:spacing w:line="44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申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635677" w:rsidRPr="00763D80">
        <w:rPr>
          <w:rFonts w:ascii="ＭＳ Ｐゴシック" w:eastAsia="ＭＳ Ｐゴシック" w:hAnsi="ＭＳ Ｐゴシック"/>
          <w:sz w:val="26"/>
          <w:szCs w:val="26"/>
        </w:rPr>
        <w:t xml:space="preserve"> </w:t>
      </w: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込：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763D80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要予約</w:t>
      </w:r>
      <w:r w:rsidR="00742762" w:rsidRPr="00763D80">
        <w:rPr>
          <w:rFonts w:ascii="ＭＳ Ｐゴシック" w:eastAsia="ＭＳ Ｐゴシック" w:hAnsi="ＭＳ Ｐゴシック" w:hint="eastAsia"/>
          <w:sz w:val="26"/>
          <w:szCs w:val="26"/>
        </w:rPr>
        <w:t>（申込は相談希望日の１週間前までにお願いします。）</w:t>
      </w:r>
    </w:p>
    <w:p w14:paraId="193F4BEF" w14:textId="140C1015" w:rsidR="00A50B4A" w:rsidRPr="00763D80" w:rsidRDefault="00A50B4A" w:rsidP="00A667BB">
      <w:pPr>
        <w:spacing w:line="340" w:lineRule="exact"/>
        <w:rPr>
          <w:rFonts w:ascii="ＭＳ Ｐゴシック" w:eastAsia="ＭＳ Ｐゴシック" w:hAnsi="ＭＳ Ｐゴシック"/>
          <w:sz w:val="26"/>
          <w:szCs w:val="26"/>
        </w:rPr>
      </w:pPr>
      <w:bookmarkStart w:id="0" w:name="_Hlk100840086"/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対象者：中小・小規模事業者</w:t>
      </w:r>
      <w:bookmarkEnd w:id="0"/>
    </w:p>
    <w:p w14:paraId="5483D1ED" w14:textId="36A9556F" w:rsidR="004F70BF" w:rsidRPr="00763D80" w:rsidRDefault="00635677" w:rsidP="00A667BB">
      <w:pPr>
        <w:spacing w:line="34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763D80">
        <w:rPr>
          <w:rFonts w:ascii="ＭＳ Ｐゴシック" w:eastAsia="ＭＳ Ｐゴシック" w:hAnsi="ＭＳ Ｐゴシック" w:hint="eastAsia"/>
          <w:sz w:val="26"/>
          <w:szCs w:val="26"/>
        </w:rPr>
        <w:t>相談員</w:t>
      </w:r>
      <w:r w:rsidR="00161747" w:rsidRPr="00763D80">
        <w:rPr>
          <w:rFonts w:ascii="ＭＳ Ｐゴシック" w:eastAsia="ＭＳ Ｐゴシック" w:hAnsi="ＭＳ Ｐゴシック" w:hint="eastAsia"/>
          <w:sz w:val="26"/>
          <w:szCs w:val="26"/>
        </w:rPr>
        <w:t>：</w:t>
      </w:r>
      <w:r w:rsidR="00AC34EB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A667BB" w:rsidRPr="00763D80">
        <w:rPr>
          <w:rFonts w:ascii="ＭＳ Ｐゴシック" w:eastAsia="ＭＳ Ｐゴシック" w:hAnsi="ＭＳ Ｐゴシック" w:hint="eastAsia"/>
          <w:sz w:val="26"/>
          <w:szCs w:val="26"/>
        </w:rPr>
        <w:t>ふるまち中小企業診断士事務所</w:t>
      </w:r>
      <w:r w:rsidR="00161747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A667BB" w:rsidRPr="00763D80">
        <w:rPr>
          <w:rFonts w:ascii="ＭＳ Ｐゴシック" w:eastAsia="ＭＳ Ｐゴシック" w:hAnsi="ＭＳ Ｐゴシック" w:hint="eastAsia"/>
          <w:sz w:val="26"/>
          <w:szCs w:val="26"/>
        </w:rPr>
        <w:t>古町</w:t>
      </w:r>
      <w:r w:rsidR="00161747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A667BB" w:rsidRPr="00763D80">
        <w:rPr>
          <w:rFonts w:ascii="ＭＳ Ｐゴシック" w:eastAsia="ＭＳ Ｐゴシック" w:hAnsi="ＭＳ Ｐゴシック" w:hint="eastAsia"/>
          <w:sz w:val="26"/>
          <w:szCs w:val="26"/>
        </w:rPr>
        <w:t>聖文</w:t>
      </w:r>
      <w:r w:rsidR="00161747" w:rsidRPr="00763D80">
        <w:rPr>
          <w:rFonts w:ascii="ＭＳ Ｐゴシック" w:eastAsia="ＭＳ Ｐゴシック" w:hAnsi="ＭＳ Ｐゴシック" w:hint="eastAsia"/>
          <w:sz w:val="26"/>
          <w:szCs w:val="26"/>
        </w:rPr>
        <w:t xml:space="preserve">　氏（中小企業診断士）</w:t>
      </w:r>
    </w:p>
    <w:p w14:paraId="60194757" w14:textId="512C78FE" w:rsidR="004F70BF" w:rsidRPr="00763D80" w:rsidRDefault="00AF2DDE" w:rsidP="00354AB7">
      <w:pPr>
        <w:spacing w:line="34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763D80">
        <w:rPr>
          <w:rFonts w:ascii="ＭＳ Ｐゴシック" w:eastAsia="ＭＳ Ｐゴシック" w:hAnsi="ＭＳ Ｐゴシック" w:hint="eastAsia"/>
          <w:sz w:val="22"/>
        </w:rPr>
        <w:t>※新型コロナウイルス感染症の感染拡大防止のため、ご参加にあたっては、マスクの着用をお願いします。</w:t>
      </w:r>
    </w:p>
    <w:p w14:paraId="61DFB88F" w14:textId="0B83CC6F" w:rsidR="00161747" w:rsidRPr="00763D80" w:rsidRDefault="00990A42" w:rsidP="00E43FF1">
      <w:pPr>
        <w:spacing w:line="340" w:lineRule="exact"/>
        <w:ind w:left="220" w:hangingChars="100" w:hanging="220"/>
        <w:jc w:val="right"/>
        <w:rPr>
          <w:rFonts w:ascii="ＭＳ Ｐゴシック" w:eastAsia="ＭＳ Ｐゴシック" w:hAnsi="ＭＳ Ｐゴシック"/>
          <w:sz w:val="22"/>
        </w:rPr>
      </w:pPr>
      <w:r w:rsidRPr="00763D80">
        <w:rPr>
          <w:rFonts w:ascii="ＭＳ Ｐゴシック" w:eastAsia="ＭＳ Ｐゴシック" w:hAnsi="ＭＳ Ｐゴシック" w:hint="eastAsia"/>
          <w:sz w:val="22"/>
        </w:rPr>
        <w:t>お問合せ先：朝倉商工会議所　ＴＥＬ０９４６－２２－３８３５</w:t>
      </w:r>
    </w:p>
    <w:p w14:paraId="5A468654" w14:textId="77777777" w:rsidR="00A667BB" w:rsidRPr="00763D80" w:rsidRDefault="00A667BB" w:rsidP="00E43FF1">
      <w:pPr>
        <w:spacing w:line="340" w:lineRule="exact"/>
        <w:ind w:left="220" w:hangingChars="100" w:hanging="220"/>
        <w:jc w:val="right"/>
        <w:rPr>
          <w:rFonts w:ascii="ＭＳ Ｐゴシック" w:eastAsia="ＭＳ Ｐゴシック" w:hAnsi="ＭＳ Ｐゴシック"/>
          <w:sz w:val="22"/>
        </w:rPr>
      </w:pPr>
    </w:p>
    <w:p w14:paraId="4F901B35" w14:textId="7FDC34ED" w:rsidR="00722185" w:rsidRPr="00763D80" w:rsidRDefault="00E43FF1" w:rsidP="00722185">
      <w:pPr>
        <w:spacing w:line="400" w:lineRule="exact"/>
        <w:ind w:rightChars="-149" w:right="-313"/>
        <w:jc w:val="left"/>
        <w:rPr>
          <w:rFonts w:ascii="ＭＳ Ｐゴシック" w:eastAsia="ＭＳ Ｐゴシック" w:hAnsi="ＭＳ Ｐゴシック"/>
          <w:sz w:val="22"/>
        </w:rPr>
      </w:pPr>
      <w:r w:rsidRPr="00763D80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C30B" wp14:editId="3DE755A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007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0DB9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88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fsPwIAALoEAAAOAAAAZHJzL2Uyb0RvYy54bWysVLluGzEQ7QPkHwj20UqCZccLrVxYcZog&#10;MXL1Ix67BHiBpHW0Sp0fSD4ihQOkzMeo8G9kyJWUs4iDNMQsOfNm3puZnV6sjSZLEaJytqGjwZAS&#10;YZnjyrYNffP66tFjSmICy0E7Kxq6EZFezB4+mK58Lcauc5qLQBDExnrlG9ql5OuqiqwTBuLAeWHx&#10;UbpgIOFnaCseYIXoRlfj4fC0WrnAfXBMxIi38/6Rzgq+lIKlF1JGkYhuKNaWyhnKuchnNZtC3Qbw&#10;nWL7MuAfqjCgLCY9Qs0hAbkJ6jcoo1hw0ck0YM5UTkrFROGAbEbDX9i86sCLwgXFif4oU/x/sOz5&#10;8joQxRt6QokFgy26+/j57suH3fZ29+79bvtpt/1KTrJOKx9rdL+012H/Ff11yKTXMhgitfJvcQSK&#10;DEiMrIvKm6PKYp0Iw8tT7NvZ2YQShm+j8+GkdKHqYTKcDzE9Fc6QbDRUK5tFgBqWz2LC1Oh6cMnX&#10;2pJVQ88n4wwJOENSQ0LTeGQVbUsJ6BaHk6VQYKLTil8prXNwGTRxqQNZAo5IWo8yVczwk1dON4fY&#10;9U4crX5wgruxHP2h7gTwJ5aTtPEoocVZp7kqIzglWmD2bBXPBEr/jSfWoC2WkmXvhS5W2mjRs34p&#10;JDauqNwzCe0iE+mnG9cP5/0w4wUMA7KjROr3jN2H5GhRluqe8cegkt/ZdIw3yrp9W/LK/6kTsvc/&#10;SNELkLVYOL4ps1g0wgUpjdsvc97AH79L+PdfzuwbAAAA//8DAFBLAwQUAAYACAAAACEADz0Z5NoA&#10;AAAEAQAADwAAAGRycy9kb3ducmV2LnhtbEyPwU7DMBBE70j8g7VI3KhDgUJCnCoEIY6FtBduTrwk&#10;EfE6it3U/D3LCY47M5p5m2+jHcWCsx8cKbheJSCQWmcG6hQc9i9XDyB80GT06AgVfKOHbXF+luvM&#10;uBO941KHTnAJ+Uwr6EOYMil926PVfuUmJPY+3Wx14HPupJn1icvtKNdJspFWD8QLvZ6w6rH9qo9W&#10;wVLukqpqXg9PZR3j8vaxX9/0z0pdXsTyEUTAGP7C8IvP6FAwU+OOZLwYFfAjgdUUBJvp/eYORKPg&#10;NgVZ5PI/fPEDAAD//wMAUEsBAi0AFAAGAAgAAAAhALaDOJL+AAAA4QEAABMAAAAAAAAAAAAAAAAA&#10;AAAAAFtDb250ZW50X1R5cGVzXS54bWxQSwECLQAUAAYACAAAACEAOP0h/9YAAACUAQAACwAAAAAA&#10;AAAAAAAAAAAvAQAAX3JlbHMvLnJlbHNQSwECLQAUAAYACAAAACEAv8QH7D8CAAC6BAAADgAAAAAA&#10;AAAAAAAAAAAuAgAAZHJzL2Uyb0RvYy54bWxQSwECLQAUAAYACAAAACEADz0Z5NoAAAAEAQAADwAA&#10;AAAAAAAAAAAAAACZBAAAZHJzL2Rvd25yZXYueG1sUEsFBgAAAAAEAAQA8wAAAKAFAAAAAA==&#10;" strokecolor="black [3213]">
                <v:stroke dashstyle="dash"/>
                <w10:wrap anchorx="margin"/>
              </v:line>
            </w:pict>
          </mc:Fallback>
        </mc:AlternateContent>
      </w:r>
      <w:r w:rsidR="00161747" w:rsidRPr="00763D80">
        <w:rPr>
          <w:rFonts w:ascii="ＭＳ Ｐゴシック" w:eastAsia="ＭＳ Ｐゴシック" w:hAnsi="ＭＳ Ｐゴシック" w:hint="eastAsia"/>
          <w:sz w:val="28"/>
          <w:szCs w:val="28"/>
        </w:rPr>
        <w:t>【ＦＡＸ　０９４６－２２－</w:t>
      </w:r>
      <w:r w:rsidR="00FF11BB" w:rsidRPr="00763D80">
        <w:rPr>
          <w:rFonts w:ascii="ＭＳ Ｐゴシック" w:eastAsia="ＭＳ Ｐゴシック" w:hAnsi="ＭＳ Ｐゴシック" w:hint="eastAsia"/>
          <w:sz w:val="28"/>
          <w:szCs w:val="28"/>
        </w:rPr>
        <w:t>５１６６</w:t>
      </w:r>
      <w:r w:rsidR="00161747" w:rsidRPr="00763D80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="00722185" w:rsidRPr="00763D8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</w:t>
      </w:r>
      <w:r w:rsidR="004F70BF" w:rsidRPr="00763D8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61747" w:rsidRPr="00763D80">
        <w:rPr>
          <w:rFonts w:ascii="ＭＳ Ｐゴシック" w:eastAsia="ＭＳ Ｐゴシック" w:hAnsi="ＭＳ Ｐゴシック" w:hint="eastAsia"/>
          <w:sz w:val="22"/>
        </w:rPr>
        <w:t>朝倉商工会議所　行</w:t>
      </w:r>
    </w:p>
    <w:p w14:paraId="59F8AAEC" w14:textId="23E22FCE" w:rsidR="00161747" w:rsidRPr="00763D80" w:rsidRDefault="00742762" w:rsidP="00722185">
      <w:pPr>
        <w:spacing w:line="460" w:lineRule="exact"/>
        <w:ind w:leftChars="-135" w:left="-2" w:rightChars="-351" w:right="-737" w:hangingChars="78" w:hanging="281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63D80">
        <w:rPr>
          <w:rFonts w:ascii="ＭＳ Ｐゴシック" w:eastAsia="ＭＳ Ｐゴシック" w:hAnsi="ＭＳ Ｐゴシック" w:hint="eastAsia"/>
          <w:sz w:val="36"/>
          <w:szCs w:val="36"/>
        </w:rPr>
        <w:t>コロナ</w:t>
      </w:r>
      <w:r w:rsidR="001A3F98" w:rsidRPr="00763D80">
        <w:rPr>
          <w:rFonts w:ascii="ＭＳ Ｐゴシック" w:eastAsia="ＭＳ Ｐゴシック" w:hAnsi="ＭＳ Ｐゴシック" w:hint="eastAsia"/>
          <w:sz w:val="36"/>
          <w:szCs w:val="36"/>
        </w:rPr>
        <w:t>禍</w:t>
      </w:r>
      <w:r w:rsidRPr="00763D80">
        <w:rPr>
          <w:rFonts w:ascii="ＭＳ Ｐゴシック" w:eastAsia="ＭＳ Ｐゴシック" w:hAnsi="ＭＳ Ｐゴシック" w:hint="eastAsia"/>
          <w:sz w:val="36"/>
          <w:szCs w:val="36"/>
        </w:rPr>
        <w:t>対策個別</w:t>
      </w:r>
      <w:r w:rsidR="00722185" w:rsidRPr="00763D80">
        <w:rPr>
          <w:rFonts w:ascii="ＭＳ Ｐゴシック" w:eastAsia="ＭＳ Ｐゴシック" w:hAnsi="ＭＳ Ｐゴシック" w:hint="eastAsia"/>
          <w:sz w:val="36"/>
          <w:szCs w:val="36"/>
        </w:rPr>
        <w:t>経営</w:t>
      </w:r>
      <w:r w:rsidRPr="00763D80">
        <w:rPr>
          <w:rFonts w:ascii="ＭＳ Ｐゴシック" w:eastAsia="ＭＳ Ｐゴシック" w:hAnsi="ＭＳ Ｐゴシック" w:hint="eastAsia"/>
          <w:sz w:val="36"/>
          <w:szCs w:val="36"/>
        </w:rPr>
        <w:t>相談会</w:t>
      </w:r>
      <w:r w:rsidR="00354AB7" w:rsidRPr="00763D80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CD5ED4" w:rsidRPr="00763D80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="00354AB7" w:rsidRPr="00763D80">
        <w:rPr>
          <w:rFonts w:ascii="ＭＳ Ｐゴシック" w:eastAsia="ＭＳ Ｐゴシック" w:hAnsi="ＭＳ Ｐゴシック" w:hint="eastAsia"/>
          <w:sz w:val="36"/>
          <w:szCs w:val="36"/>
        </w:rPr>
        <w:t>月～</w:t>
      </w:r>
      <w:r w:rsidR="00C73EEB" w:rsidRPr="00763D80">
        <w:rPr>
          <w:rFonts w:ascii="ＭＳ Ｐゴシック" w:eastAsia="ＭＳ Ｐゴシック" w:hAnsi="ＭＳ Ｐゴシック" w:hint="eastAsia"/>
          <w:sz w:val="36"/>
          <w:szCs w:val="36"/>
        </w:rPr>
        <w:t>７</w:t>
      </w:r>
      <w:r w:rsidR="00354AB7" w:rsidRPr="00763D80">
        <w:rPr>
          <w:rFonts w:ascii="ＭＳ Ｐゴシック" w:eastAsia="ＭＳ Ｐゴシック" w:hAnsi="ＭＳ Ｐゴシック" w:hint="eastAsia"/>
          <w:sz w:val="36"/>
          <w:szCs w:val="36"/>
        </w:rPr>
        <w:t>月）</w:t>
      </w:r>
      <w:r w:rsidR="00ED05C4" w:rsidRPr="00763D80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277"/>
        <w:gridCol w:w="4252"/>
        <w:gridCol w:w="1134"/>
        <w:gridCol w:w="3686"/>
      </w:tblGrid>
      <w:tr w:rsidR="00ED05C4" w:rsidRPr="00763D80" w14:paraId="4210150B" w14:textId="77777777" w:rsidTr="00354AB7">
        <w:trPr>
          <w:trHeight w:val="510"/>
        </w:trPr>
        <w:tc>
          <w:tcPr>
            <w:tcW w:w="1277" w:type="dxa"/>
            <w:vAlign w:val="center"/>
          </w:tcPr>
          <w:p w14:paraId="33C209AF" w14:textId="77777777" w:rsidR="00ED05C4" w:rsidRPr="00763D80" w:rsidRDefault="00ED05C4" w:rsidP="00ED05C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4252" w:type="dxa"/>
          </w:tcPr>
          <w:p w14:paraId="35FA5245" w14:textId="77777777" w:rsidR="00ED05C4" w:rsidRPr="00763D80" w:rsidRDefault="00ED05C4" w:rsidP="00ED05C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32F6C8" w14:textId="77777777" w:rsidR="00ED05C4" w:rsidRPr="00763D80" w:rsidRDefault="00ED05C4" w:rsidP="00ED05C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686" w:type="dxa"/>
          </w:tcPr>
          <w:p w14:paraId="41324F11" w14:textId="77777777" w:rsidR="00ED05C4" w:rsidRPr="00763D80" w:rsidRDefault="00ED05C4" w:rsidP="00ED05C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05C4" w:rsidRPr="00763D80" w14:paraId="69A8D89E" w14:textId="77777777" w:rsidTr="00354AB7">
        <w:trPr>
          <w:trHeight w:val="576"/>
        </w:trPr>
        <w:tc>
          <w:tcPr>
            <w:tcW w:w="1277" w:type="dxa"/>
            <w:vAlign w:val="center"/>
          </w:tcPr>
          <w:p w14:paraId="7E0426FA" w14:textId="3FC2D668" w:rsidR="00ED05C4" w:rsidRPr="00763D80" w:rsidRDefault="001A3F98" w:rsidP="00ED05C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所 在 地</w:t>
            </w:r>
          </w:p>
        </w:tc>
        <w:tc>
          <w:tcPr>
            <w:tcW w:w="4252" w:type="dxa"/>
          </w:tcPr>
          <w:p w14:paraId="005838D0" w14:textId="77777777" w:rsidR="00ED05C4" w:rsidRPr="00763D80" w:rsidRDefault="00ED05C4" w:rsidP="00ED05C4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883DEE" w14:textId="77777777" w:rsidR="00ED05C4" w:rsidRPr="00763D80" w:rsidRDefault="00ED05C4" w:rsidP="00ED05C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3686" w:type="dxa"/>
            <w:vAlign w:val="center"/>
          </w:tcPr>
          <w:p w14:paraId="2CBCC069" w14:textId="77777777" w:rsidR="00ED05C4" w:rsidRPr="00763D80" w:rsidRDefault="00543BC7" w:rsidP="00E43FF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 w:rsidRPr="00763D80">
              <w:rPr>
                <w:rFonts w:ascii="ＭＳ Ｐゴシック" w:eastAsia="ＭＳ Ｐゴシック" w:hAnsi="ＭＳ Ｐゴシック"/>
                <w:sz w:val="22"/>
              </w:rPr>
              <w:t>EL</w:t>
            </w:r>
          </w:p>
          <w:p w14:paraId="602E420D" w14:textId="77777777" w:rsidR="00543BC7" w:rsidRPr="00763D80" w:rsidRDefault="00543BC7" w:rsidP="00E43FF1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 w:rsidRPr="00763D80">
              <w:rPr>
                <w:rFonts w:ascii="ＭＳ Ｐゴシック" w:eastAsia="ＭＳ Ｐゴシック" w:hAnsi="ＭＳ Ｐゴシック"/>
                <w:sz w:val="22"/>
              </w:rPr>
              <w:t>AX</w:t>
            </w:r>
          </w:p>
        </w:tc>
      </w:tr>
      <w:tr w:rsidR="00742762" w:rsidRPr="00763D80" w14:paraId="1BD0B1B0" w14:textId="77777777" w:rsidTr="003C2ADB">
        <w:trPr>
          <w:trHeight w:val="5644"/>
        </w:trPr>
        <w:tc>
          <w:tcPr>
            <w:tcW w:w="1277" w:type="dxa"/>
            <w:vAlign w:val="center"/>
          </w:tcPr>
          <w:p w14:paraId="3BCF32ED" w14:textId="77777777" w:rsidR="00550F1A" w:rsidRPr="00763D80" w:rsidRDefault="00550F1A" w:rsidP="007427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５月～７月</w:t>
            </w:r>
          </w:p>
          <w:p w14:paraId="0D8B14D2" w14:textId="2DF8C5F6" w:rsidR="00742762" w:rsidRPr="00763D80" w:rsidRDefault="00742762" w:rsidP="007427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希望日時</w:t>
            </w:r>
          </w:p>
          <w:p w14:paraId="2BAA7396" w14:textId="77777777" w:rsidR="00742762" w:rsidRPr="00763D80" w:rsidRDefault="00742762" w:rsidP="007427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（○を付けて</w:t>
            </w:r>
          </w:p>
          <w:p w14:paraId="45211D48" w14:textId="00713774" w:rsidR="00742762" w:rsidRPr="00763D80" w:rsidRDefault="00742762" w:rsidP="007427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9072" w:type="dxa"/>
            <w:gridSpan w:val="3"/>
            <w:vAlign w:val="center"/>
          </w:tcPr>
          <w:p w14:paraId="1348DBEF" w14:textId="6BE5D48E" w:rsidR="00742762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5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24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354AB7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</w:t>
            </w:r>
            <w:r w:rsidR="004905C5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13時～  ・  14時～  ・  15時～  ・  16時～</w:t>
            </w:r>
          </w:p>
          <w:p w14:paraId="05F63753" w14:textId="64FE5717" w:rsidR="008028AF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5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31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A667BB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　 13時～  ・  14時～  ・  15時～  ・  16時～</w:t>
            </w:r>
          </w:p>
          <w:p w14:paraId="2C6A97E7" w14:textId="1F60A37C" w:rsidR="008028AF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6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 xml:space="preserve">　7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8028AF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7167C4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905C5" w:rsidRPr="00763D80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="004905C5" w:rsidRPr="00763D80">
              <w:rPr>
                <w:rFonts w:ascii="ＭＳ Ｐゴシック" w:eastAsia="ＭＳ Ｐゴシック" w:hAnsi="ＭＳ Ｐゴシック" w:hint="eastAsia"/>
                <w:sz w:val="10"/>
                <w:szCs w:val="10"/>
                <w:u w:val="single"/>
              </w:rPr>
              <w:t xml:space="preserve">　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13時～  ・  14時～  ・  15時～  ・  16時～</w:t>
            </w:r>
          </w:p>
          <w:p w14:paraId="3FF03D27" w14:textId="76BBE63E" w:rsidR="008028AF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6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14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354AB7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4905C5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4905C5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 xml:space="preserve">　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13時～  ・  14時～  ・  15時～  ・  16時～</w:t>
            </w:r>
          </w:p>
          <w:p w14:paraId="47C211DE" w14:textId="0DB98875" w:rsidR="008028AF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6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21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8028AF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　 13時～  ・  14時～  ・  15時～  ・  16時～</w:t>
            </w:r>
          </w:p>
          <w:p w14:paraId="4BCB9988" w14:textId="37ACA733" w:rsidR="008028AF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6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28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8028AF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　 13時～  ・  14時～  ・  15時～  ・  16時～</w:t>
            </w:r>
          </w:p>
          <w:p w14:paraId="5D50A2DA" w14:textId="31E00E46" w:rsidR="008028AF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7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 xml:space="preserve">　5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A667BB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 xml:space="preserve">)　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13時～  ・  14時～  ・  15時～  ・  16時～</w:t>
            </w:r>
          </w:p>
          <w:p w14:paraId="76C8F9CA" w14:textId="415E1844" w:rsidR="008028AF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7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12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E43FF1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8028AF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8028AF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　 13時～  ・  14時～  ・  15時～  ・  16時～</w:t>
            </w:r>
          </w:p>
          <w:p w14:paraId="65FC5188" w14:textId="7717DBC1" w:rsidR="00E43FF1" w:rsidRPr="00763D80" w:rsidRDefault="00C73EEB" w:rsidP="003C2ADB">
            <w:pPr>
              <w:spacing w:line="600" w:lineRule="exact"/>
              <w:ind w:leftChars="-221" w:left="-464" w:rightChars="288" w:right="605" w:firstLineChars="211" w:firstLine="593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7</w:t>
            </w:r>
            <w:r w:rsidR="00E43FF1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月</w:t>
            </w:r>
            <w:r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19</w:t>
            </w:r>
            <w:r w:rsidR="00E43FF1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日(</w:t>
            </w:r>
            <w:r w:rsidR="00E43FF1" w:rsidRPr="00763D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u w:val="single"/>
              </w:rPr>
              <w:t>火</w:t>
            </w:r>
            <w:r w:rsidR="00E43FF1" w:rsidRPr="00763D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  <w:u w:val="single"/>
              </w:rPr>
              <w:t>)</w:t>
            </w:r>
            <w:r w:rsidR="00E43FF1" w:rsidRPr="00763D80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　 13時～  ・  14時～  ・  15時～  ・  16時～</w:t>
            </w:r>
          </w:p>
        </w:tc>
      </w:tr>
      <w:tr w:rsidR="00742762" w:rsidRPr="00763D80" w14:paraId="2E3087E3" w14:textId="77777777" w:rsidTr="003C2ADB">
        <w:trPr>
          <w:trHeight w:val="300"/>
        </w:trPr>
        <w:tc>
          <w:tcPr>
            <w:tcW w:w="1277" w:type="dxa"/>
            <w:vAlign w:val="center"/>
          </w:tcPr>
          <w:p w14:paraId="303D7A44" w14:textId="77777777" w:rsidR="00742762" w:rsidRPr="00763D80" w:rsidRDefault="00742762" w:rsidP="007427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  <w:p w14:paraId="41884790" w14:textId="77777777" w:rsidR="00742762" w:rsidRPr="00763D80" w:rsidRDefault="00742762" w:rsidP="007427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（○を付けて</w:t>
            </w:r>
          </w:p>
          <w:p w14:paraId="242E3662" w14:textId="77777777" w:rsidR="00742762" w:rsidRPr="00763D80" w:rsidRDefault="00742762" w:rsidP="007427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9072" w:type="dxa"/>
            <w:gridSpan w:val="3"/>
          </w:tcPr>
          <w:p w14:paraId="73A6F0BB" w14:textId="473C1E16" w:rsidR="00742762" w:rsidRPr="00763D80" w:rsidRDefault="008D1B9E" w:rsidP="00742762">
            <w:pPr>
              <w:spacing w:line="400" w:lineRule="exac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・経営全般 　</w:t>
            </w:r>
            <w:r w:rsidR="001A3F98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・持続化補助金</w:t>
            </w:r>
            <w:r w:rsidR="00AA773B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42762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・経営革新計画</w:t>
            </w:r>
            <w:r w:rsidR="00AA773B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 ・事業再構築補助金</w:t>
            </w:r>
            <w:r w:rsidR="00742762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1CD839DD" w14:textId="6C353A0A" w:rsidR="00742762" w:rsidRPr="00763D80" w:rsidRDefault="00742762" w:rsidP="008D1B9E">
            <w:pPr>
              <w:spacing w:line="400" w:lineRule="exact"/>
              <w:ind w:firstLineChars="50" w:firstLine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763D80">
              <w:rPr>
                <w:rFonts w:ascii="ＭＳ Ｐゴシック" w:eastAsia="ＭＳ Ｐゴシック" w:hAnsi="ＭＳ Ｐゴシック"/>
                <w:sz w:val="28"/>
                <w:szCs w:val="28"/>
              </w:rPr>
              <w:t>ものづくり補助金</w:t>
            </w:r>
            <w:r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763D80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="005B4A4E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・ＩＴ導入補助金　</w:t>
            </w:r>
            <w:r w:rsidR="00AA773B"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・その他（　　　  </w:t>
            </w:r>
            <w:r w:rsidRPr="00763D80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           </w:t>
            </w:r>
            <w:r w:rsidRPr="00763D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</w:tbl>
    <w:p w14:paraId="235A5422" w14:textId="18F4FA6E" w:rsidR="0047248E" w:rsidRPr="0047248E" w:rsidRDefault="0047248E" w:rsidP="003C2ADB">
      <w:pPr>
        <w:ind w:right="851"/>
        <w:rPr>
          <w:rFonts w:ascii="ＭＳ Ｐゴシック" w:eastAsia="ＭＳ Ｐゴシック" w:hAnsi="ＭＳ Ｐゴシック"/>
          <w:sz w:val="22"/>
        </w:rPr>
      </w:pPr>
    </w:p>
    <w:sectPr w:rsidR="0047248E" w:rsidRPr="0047248E" w:rsidSect="00483977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B800" w14:textId="77777777" w:rsidR="001560CB" w:rsidRDefault="001560CB" w:rsidP="005B4A4E">
      <w:r>
        <w:separator/>
      </w:r>
    </w:p>
  </w:endnote>
  <w:endnote w:type="continuationSeparator" w:id="0">
    <w:p w14:paraId="7FD5886F" w14:textId="77777777" w:rsidR="001560CB" w:rsidRDefault="001560CB" w:rsidP="005B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8AAE" w14:textId="77777777" w:rsidR="001560CB" w:rsidRDefault="001560CB" w:rsidP="005B4A4E">
      <w:r>
        <w:separator/>
      </w:r>
    </w:p>
  </w:footnote>
  <w:footnote w:type="continuationSeparator" w:id="0">
    <w:p w14:paraId="77C5D8F6" w14:textId="77777777" w:rsidR="001560CB" w:rsidRDefault="001560CB" w:rsidP="005B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59"/>
    <w:rsid w:val="0001108F"/>
    <w:rsid w:val="00090E99"/>
    <w:rsid w:val="000E16B4"/>
    <w:rsid w:val="001153BC"/>
    <w:rsid w:val="001560CB"/>
    <w:rsid w:val="00161747"/>
    <w:rsid w:val="001A3F98"/>
    <w:rsid w:val="001F2E31"/>
    <w:rsid w:val="002371C5"/>
    <w:rsid w:val="00265924"/>
    <w:rsid w:val="002A3C8C"/>
    <w:rsid w:val="00352A50"/>
    <w:rsid w:val="00354AB7"/>
    <w:rsid w:val="003A5D76"/>
    <w:rsid w:val="003C2ADB"/>
    <w:rsid w:val="003D7F1D"/>
    <w:rsid w:val="00400EC2"/>
    <w:rsid w:val="00422AA1"/>
    <w:rsid w:val="0044037E"/>
    <w:rsid w:val="00447A7F"/>
    <w:rsid w:val="00451EFC"/>
    <w:rsid w:val="0047248E"/>
    <w:rsid w:val="00483977"/>
    <w:rsid w:val="004905C5"/>
    <w:rsid w:val="00493D2A"/>
    <w:rsid w:val="004D1CD7"/>
    <w:rsid w:val="004E7E06"/>
    <w:rsid w:val="004F5382"/>
    <w:rsid w:val="004F70BF"/>
    <w:rsid w:val="005120AA"/>
    <w:rsid w:val="0053751F"/>
    <w:rsid w:val="00543BC7"/>
    <w:rsid w:val="00550F1A"/>
    <w:rsid w:val="005512D1"/>
    <w:rsid w:val="00556097"/>
    <w:rsid w:val="005B4A4E"/>
    <w:rsid w:val="005C677D"/>
    <w:rsid w:val="005D533C"/>
    <w:rsid w:val="005E39A1"/>
    <w:rsid w:val="00630351"/>
    <w:rsid w:val="00635677"/>
    <w:rsid w:val="00636CDD"/>
    <w:rsid w:val="00665219"/>
    <w:rsid w:val="006D0563"/>
    <w:rsid w:val="006D7259"/>
    <w:rsid w:val="006E5F9F"/>
    <w:rsid w:val="00713D4F"/>
    <w:rsid w:val="007167C4"/>
    <w:rsid w:val="00722185"/>
    <w:rsid w:val="00727E49"/>
    <w:rsid w:val="00740FBF"/>
    <w:rsid w:val="00742762"/>
    <w:rsid w:val="00763D80"/>
    <w:rsid w:val="007A21C8"/>
    <w:rsid w:val="007B6499"/>
    <w:rsid w:val="007C67D4"/>
    <w:rsid w:val="007D525A"/>
    <w:rsid w:val="008028AF"/>
    <w:rsid w:val="008074EE"/>
    <w:rsid w:val="00837C1D"/>
    <w:rsid w:val="008D1B9E"/>
    <w:rsid w:val="00990A42"/>
    <w:rsid w:val="00A20AEB"/>
    <w:rsid w:val="00A2531B"/>
    <w:rsid w:val="00A50B4A"/>
    <w:rsid w:val="00A667BB"/>
    <w:rsid w:val="00A90187"/>
    <w:rsid w:val="00AA773B"/>
    <w:rsid w:val="00AC34EB"/>
    <w:rsid w:val="00AF2DDE"/>
    <w:rsid w:val="00BE387C"/>
    <w:rsid w:val="00C73EEB"/>
    <w:rsid w:val="00CC131E"/>
    <w:rsid w:val="00CD5ED4"/>
    <w:rsid w:val="00CE45B9"/>
    <w:rsid w:val="00D5084F"/>
    <w:rsid w:val="00D64600"/>
    <w:rsid w:val="00D930DF"/>
    <w:rsid w:val="00DA1B48"/>
    <w:rsid w:val="00DC779C"/>
    <w:rsid w:val="00E00DDE"/>
    <w:rsid w:val="00E43FF1"/>
    <w:rsid w:val="00EC2E48"/>
    <w:rsid w:val="00ED05C4"/>
    <w:rsid w:val="00F146E2"/>
    <w:rsid w:val="00FA3BB2"/>
    <w:rsid w:val="00FA5DE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ED5B8"/>
  <w15:chartTrackingRefBased/>
  <w15:docId w15:val="{E90522F4-A10B-492D-9E67-3CD2C6AB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EA"/>
  </w:style>
  <w:style w:type="paragraph" w:styleId="a6">
    <w:name w:val="footer"/>
    <w:basedOn w:val="a"/>
    <w:link w:val="a7"/>
    <w:uiPriority w:val="99"/>
    <w:unhideWhenUsed/>
    <w:rsid w:val="00FA5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0557AEE45BA64DB1CA86DD0C0F0047" ma:contentTypeVersion="" ma:contentTypeDescription="新しいドキュメントを作成します。" ma:contentTypeScope="" ma:versionID="0a489dabaf1a384b51da81d94583c473">
  <xsd:schema xmlns:xsd="http://www.w3.org/2001/XMLSchema" xmlns:xs="http://www.w3.org/2001/XMLSchema" xmlns:p="http://schemas.microsoft.com/office/2006/metadata/properties" xmlns:ns3="1b148c47-6538-4994-b2be-22604a279d0b" xmlns:ns4="720c3870-37d5-481c-ae60-282160c706b1" targetNamespace="http://schemas.microsoft.com/office/2006/metadata/properties" ma:root="true" ma:fieldsID="a7bd6bbd7038a4be05cf8479632355bc" ns3:_="" ns4:_="">
    <xsd:import namespace="1b148c47-6538-4994-b2be-22604a279d0b"/>
    <xsd:import namespace="720c3870-37d5-481c-ae60-282160c706b1"/>
    <xsd:element name="properties">
      <xsd:complexType>
        <xsd:sequence>
          <xsd:element name="documentManagement">
            <xsd:complexType>
              <xsd:all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8c47-6538-4994-b2be-22604a27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3870-37d5-481c-ae60-282160c70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31F7A-B4E5-489D-A7C7-B35907904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620AE-28BD-4D72-A81D-1EDCE8779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A34F9-2B96-4E37-A2DC-3DCB66013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8c47-6538-4994-b2be-22604a279d0b"/>
    <ds:schemaRef ds:uri="720c3870-37d5-481c-ae60-282160c70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 真司</dc:creator>
  <cp:keywords/>
  <dc:description/>
  <cp:lastModifiedBy>飯田 加奈子</cp:lastModifiedBy>
  <cp:revision>2</cp:revision>
  <cp:lastPrinted>2020-08-20T01:18:00Z</cp:lastPrinted>
  <dcterms:created xsi:type="dcterms:W3CDTF">2022-05-19T05:16:00Z</dcterms:created>
  <dcterms:modified xsi:type="dcterms:W3CDTF">2022-05-19T05:16:00Z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0x010100C70557AEE45BA64DB1CA86DD0C0F0047</vt:lpwstr>
  </property>
</Properties>
</file>